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1A" w:rsidRDefault="0072201A">
      <w:pPr>
        <w:pStyle w:val="Heading1"/>
        <w:rPr>
          <w:sz w:val="28"/>
        </w:rPr>
      </w:pPr>
      <w:r>
        <w:rPr>
          <w:sz w:val="28"/>
        </w:rPr>
        <w:t>kandidátna listina</w:t>
      </w:r>
    </w:p>
    <w:p w:rsidR="0072201A" w:rsidRDefault="0072201A">
      <w:pPr>
        <w:spacing w:after="120"/>
        <w:jc w:val="center"/>
        <w:rPr>
          <w:b/>
          <w:sz w:val="24"/>
          <w:vertAlign w:val="superscript"/>
        </w:rPr>
      </w:pPr>
      <w:r>
        <w:rPr>
          <w:b/>
          <w:sz w:val="28"/>
        </w:rPr>
        <w:t xml:space="preserve">pre voľby starostu obce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R="0072201A" w:rsidTr="0031422F">
        <w:tc>
          <w:tcPr>
            <w:tcW w:w="496" w:type="dxa"/>
          </w:tcPr>
          <w:p w:rsidR="0072201A" w:rsidRDefault="007220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8716" w:type="dxa"/>
            <w:tcBorders>
              <w:bottom w:val="dotted" w:sz="8" w:space="0" w:color="auto"/>
            </w:tcBorders>
          </w:tcPr>
          <w:p w:rsidR="0072201A" w:rsidRDefault="00E85BB4" w:rsidP="00E85BB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Veľká Franková </w:t>
            </w:r>
          </w:p>
        </w:tc>
      </w:tr>
    </w:tbl>
    <w:p w:rsidR="0072201A" w:rsidRDefault="0072201A" w:rsidP="00D57919">
      <w:pPr>
        <w:ind w:left="426"/>
        <w:jc w:val="center"/>
      </w:pPr>
      <w:r w:rsidRPr="00D57919">
        <w:rPr>
          <w:sz w:val="18"/>
        </w:rPr>
        <w:t>(obec)</w:t>
      </w:r>
    </w:p>
    <w:p w:rsidR="0072201A" w:rsidRDefault="00EC325F" w:rsidP="00D57919">
      <w:pPr>
        <w:spacing w:before="600" w:after="1000"/>
        <w:jc w:val="center"/>
        <w:rPr>
          <w:b/>
          <w:sz w:val="28"/>
        </w:rPr>
      </w:pPr>
      <w:r>
        <w:rPr>
          <w:b/>
          <w:sz w:val="28"/>
        </w:rPr>
        <w:t>09</w:t>
      </w:r>
      <w:r w:rsidR="0072201A">
        <w:rPr>
          <w:b/>
          <w:sz w:val="28"/>
        </w:rPr>
        <w:t xml:space="preserve">. </w:t>
      </w:r>
      <w:r>
        <w:rPr>
          <w:b/>
          <w:sz w:val="28"/>
        </w:rPr>
        <w:t>apríla</w:t>
      </w:r>
      <w:r w:rsidR="0072201A">
        <w:rPr>
          <w:b/>
          <w:sz w:val="28"/>
        </w:rPr>
        <w:t xml:space="preserve"> </w:t>
      </w:r>
      <w:r w:rsidR="002625C4">
        <w:rPr>
          <w:b/>
          <w:sz w:val="28"/>
        </w:rPr>
        <w:t>201</w:t>
      </w:r>
      <w:r>
        <w:rPr>
          <w:b/>
          <w:sz w:val="28"/>
        </w:rPr>
        <w:t>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008"/>
      </w:tblGrid>
      <w:tr w:rsidR="0072201A" w:rsidTr="00A04DDB">
        <w:tc>
          <w:tcPr>
            <w:tcW w:w="1204" w:type="dxa"/>
          </w:tcPr>
          <w:p w:rsidR="0072201A" w:rsidRDefault="0072201A">
            <w:pPr>
              <w:jc w:val="both"/>
              <w:rPr>
                <w:sz w:val="24"/>
              </w:rPr>
            </w:pPr>
            <w:r>
              <w:rPr>
                <w:sz w:val="24"/>
              </w:rPr>
              <w:t>Predkladá:</w:t>
            </w:r>
          </w:p>
        </w:tc>
        <w:tc>
          <w:tcPr>
            <w:tcW w:w="8008" w:type="dxa"/>
            <w:tcBorders>
              <w:bottom w:val="dotted" w:sz="8" w:space="0" w:color="auto"/>
            </w:tcBorders>
          </w:tcPr>
          <w:p w:rsidR="0072201A" w:rsidRDefault="0072201A" w:rsidP="00E85BB4">
            <w:pPr>
              <w:ind w:right="-70"/>
              <w:jc w:val="both"/>
              <w:rPr>
                <w:sz w:val="24"/>
              </w:rPr>
            </w:pPr>
          </w:p>
        </w:tc>
      </w:tr>
      <w:tr w:rsidR="0072201A" w:rsidTr="006B0D01">
        <w:tc>
          <w:tcPr>
            <w:tcW w:w="9212" w:type="dxa"/>
            <w:gridSpan w:val="2"/>
          </w:tcPr>
          <w:p w:rsidR="0072201A" w:rsidRDefault="0072201A" w:rsidP="00A04DDB">
            <w:pPr>
              <w:ind w:left="1134"/>
              <w:jc w:val="center"/>
              <w:rPr>
                <w:sz w:val="24"/>
              </w:rPr>
            </w:pPr>
            <w:r w:rsidRPr="00D57919">
              <w:rPr>
                <w:sz w:val="18"/>
              </w:rPr>
              <w:t>(meno, priezvisko, akademický titul nezávislého kandidáta)</w:t>
            </w:r>
          </w:p>
        </w:tc>
      </w:tr>
    </w:tbl>
    <w:p w:rsidR="0072201A" w:rsidRDefault="0072201A">
      <w:pPr>
        <w:jc w:val="both"/>
        <w:rPr>
          <w:sz w:val="24"/>
        </w:rPr>
      </w:pPr>
    </w:p>
    <w:p w:rsidR="00A04DDB" w:rsidRDefault="00A04DDB">
      <w:pPr>
        <w:jc w:val="both"/>
        <w:rPr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851"/>
        <w:gridCol w:w="1984"/>
        <w:gridCol w:w="2903"/>
      </w:tblGrid>
      <w:tr w:rsidR="0072201A">
        <w:tc>
          <w:tcPr>
            <w:tcW w:w="34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201A" w:rsidRDefault="0072201A">
            <w:pPr>
              <w:spacing w:before="120"/>
              <w:ind w:right="-70"/>
              <w:jc w:val="both"/>
              <w:rPr>
                <w:sz w:val="22"/>
              </w:rPr>
            </w:pPr>
            <w:r>
              <w:rPr>
                <w:sz w:val="22"/>
              </w:rPr>
              <w:t>Meno, priezvisko,</w:t>
            </w:r>
          </w:p>
          <w:p w:rsidR="0072201A" w:rsidRDefault="0072201A">
            <w:pPr>
              <w:spacing w:after="120"/>
              <w:ind w:right="-68"/>
              <w:jc w:val="both"/>
              <w:rPr>
                <w:sz w:val="22"/>
              </w:rPr>
            </w:pPr>
            <w:r>
              <w:rPr>
                <w:sz w:val="22"/>
              </w:rPr>
              <w:t>akademický titul kandidáta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201A" w:rsidRDefault="0072201A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Vek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201A" w:rsidRDefault="0072201A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Povolanie  </w:t>
            </w:r>
          </w:p>
        </w:tc>
        <w:tc>
          <w:tcPr>
            <w:tcW w:w="29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2201A" w:rsidRDefault="0072201A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Trvalý pobyt</w:t>
            </w:r>
          </w:p>
          <w:p w:rsidR="0072201A" w:rsidRDefault="0072201A">
            <w:pPr>
              <w:spacing w:after="120"/>
              <w:jc w:val="both"/>
            </w:pPr>
            <w:r>
              <w:t xml:space="preserve">(obec, ulica, číslo) </w:t>
            </w:r>
          </w:p>
        </w:tc>
      </w:tr>
    </w:tbl>
    <w:p w:rsidR="0072201A" w:rsidRDefault="0072201A">
      <w:pPr>
        <w:jc w:val="both"/>
        <w:rPr>
          <w:sz w:val="24"/>
        </w:rPr>
      </w:pPr>
    </w:p>
    <w:p w:rsidR="0072201A" w:rsidRDefault="00F93E4A" w:rsidP="0031422F">
      <w:pPr>
        <w:pBdr>
          <w:bottom w:val="dotted" w:sz="8" w:space="1" w:color="auto"/>
        </w:pBdr>
        <w:jc w:val="both"/>
        <w:rPr>
          <w:sz w:val="24"/>
        </w:rPr>
      </w:pPr>
      <w:r>
        <w:rPr>
          <w:sz w:val="24"/>
        </w:rPr>
        <w:t xml:space="preserve">           </w:t>
      </w:r>
    </w:p>
    <w:p w:rsidR="0072201A" w:rsidRDefault="0072201A">
      <w:pPr>
        <w:pBdr>
          <w:top w:val="dotted" w:sz="4" w:space="1" w:color="auto"/>
        </w:pBd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701"/>
        <w:gridCol w:w="2621"/>
      </w:tblGrid>
      <w:tr w:rsidR="0072201A" w:rsidTr="00A04DDB">
        <w:tc>
          <w:tcPr>
            <w:tcW w:w="4890" w:type="dxa"/>
          </w:tcPr>
          <w:p w:rsidR="0072201A" w:rsidRDefault="0072201A">
            <w:pPr>
              <w:jc w:val="both"/>
              <w:rPr>
                <w:sz w:val="24"/>
              </w:rPr>
            </w:pPr>
            <w:r>
              <w:rPr>
                <w:sz w:val="24"/>
              </w:rPr>
              <w:t>Súčasťou kandidátnej listiny je petícia podpísaná</w:t>
            </w:r>
          </w:p>
        </w:tc>
        <w:tc>
          <w:tcPr>
            <w:tcW w:w="1701" w:type="dxa"/>
            <w:tcBorders>
              <w:bottom w:val="dotted" w:sz="8" w:space="0" w:color="auto"/>
            </w:tcBorders>
          </w:tcPr>
          <w:p w:rsidR="0072201A" w:rsidRDefault="007220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21" w:type="dxa"/>
          </w:tcPr>
          <w:p w:rsidR="0072201A" w:rsidRDefault="0072201A" w:rsidP="00A04DD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voličmi podporujúcimi </w:t>
            </w:r>
          </w:p>
        </w:tc>
      </w:tr>
      <w:tr w:rsidR="0072201A">
        <w:trPr>
          <w:cantSplit/>
        </w:trPr>
        <w:tc>
          <w:tcPr>
            <w:tcW w:w="9212" w:type="dxa"/>
            <w:gridSpan w:val="3"/>
          </w:tcPr>
          <w:p w:rsidR="0072201A" w:rsidRDefault="00A04DD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kandidatúru </w:t>
            </w:r>
            <w:r w:rsidR="0072201A">
              <w:rPr>
                <w:sz w:val="24"/>
              </w:rPr>
              <w:t>nezávislého kandidáta.</w:t>
            </w:r>
          </w:p>
        </w:tc>
      </w:tr>
    </w:tbl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2201A" w:rsidTr="0031422F">
        <w:tc>
          <w:tcPr>
            <w:tcW w:w="354" w:type="dxa"/>
            <w:vAlign w:val="bottom"/>
          </w:tcPr>
          <w:p w:rsidR="0072201A" w:rsidRDefault="0072201A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2201A" w:rsidRDefault="00E85B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Veľkej Frankovej </w:t>
            </w:r>
          </w:p>
        </w:tc>
      </w:tr>
      <w:tr w:rsidR="0072201A" w:rsidTr="0031422F">
        <w:tc>
          <w:tcPr>
            <w:tcW w:w="921" w:type="dxa"/>
            <w:gridSpan w:val="2"/>
            <w:vAlign w:val="bottom"/>
          </w:tcPr>
          <w:p w:rsidR="0072201A" w:rsidRDefault="0072201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72201A" w:rsidRDefault="0072201A">
            <w:pPr>
              <w:jc w:val="both"/>
              <w:rPr>
                <w:sz w:val="24"/>
              </w:rPr>
            </w:pPr>
          </w:p>
        </w:tc>
      </w:tr>
    </w:tbl>
    <w:p w:rsidR="0072201A" w:rsidRDefault="0072201A">
      <w:pPr>
        <w:ind w:firstLine="5670"/>
        <w:jc w:val="both"/>
        <w:rPr>
          <w:sz w:val="24"/>
        </w:rPr>
      </w:pPr>
    </w:p>
    <w:p w:rsidR="0072201A" w:rsidRDefault="0072201A">
      <w:pPr>
        <w:ind w:firstLine="5670"/>
        <w:jc w:val="both"/>
        <w:rPr>
          <w:sz w:val="24"/>
        </w:rPr>
      </w:pPr>
    </w:p>
    <w:p w:rsidR="0072201A" w:rsidRDefault="0072201A">
      <w:pPr>
        <w:ind w:firstLine="5670"/>
        <w:jc w:val="both"/>
        <w:rPr>
          <w:sz w:val="24"/>
        </w:rPr>
      </w:pPr>
    </w:p>
    <w:p w:rsidR="0072201A" w:rsidRDefault="0072201A">
      <w:pPr>
        <w:ind w:firstLine="5670"/>
        <w:jc w:val="both"/>
        <w:rPr>
          <w:sz w:val="24"/>
        </w:rPr>
      </w:pPr>
    </w:p>
    <w:p w:rsidR="0072201A" w:rsidRDefault="0072201A">
      <w:pPr>
        <w:ind w:left="5103"/>
        <w:jc w:val="both"/>
        <w:rPr>
          <w:sz w:val="24"/>
        </w:rPr>
      </w:pPr>
    </w:p>
    <w:p w:rsidR="0072201A" w:rsidRDefault="0072201A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 nezávislého kandidáta</w:t>
      </w: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rPr>
          <w:sz w:val="24"/>
        </w:rPr>
      </w:pPr>
    </w:p>
    <w:p w:rsidR="0072201A" w:rsidRDefault="0072201A">
      <w:pPr>
        <w:rPr>
          <w:sz w:val="24"/>
        </w:rPr>
      </w:pPr>
    </w:p>
    <w:p w:rsidR="0072201A" w:rsidRDefault="0072201A">
      <w:pPr>
        <w:rPr>
          <w:sz w:val="24"/>
        </w:rPr>
      </w:pPr>
    </w:p>
    <w:p w:rsidR="000A0AD8" w:rsidRDefault="000A0AD8" w:rsidP="00D57919">
      <w:pPr>
        <w:spacing w:after="200"/>
        <w:ind w:left="284" w:hanging="284"/>
        <w:jc w:val="right"/>
        <w:rPr>
          <w:b/>
          <w:sz w:val="22"/>
        </w:rPr>
      </w:pPr>
    </w:p>
    <w:p w:rsidR="0072201A" w:rsidRDefault="0072201A" w:rsidP="00D57919">
      <w:pPr>
        <w:spacing w:after="200"/>
        <w:ind w:left="284" w:hanging="284"/>
        <w:jc w:val="right"/>
        <w:rPr>
          <w:b/>
          <w:sz w:val="26"/>
        </w:rPr>
      </w:pPr>
    </w:p>
    <w:p w:rsidR="0072201A" w:rsidRDefault="0072201A" w:rsidP="00D57919">
      <w:pPr>
        <w:spacing w:before="200" w:after="1000"/>
        <w:jc w:val="center"/>
        <w:rPr>
          <w:sz w:val="22"/>
          <w:vertAlign w:val="superscript"/>
        </w:rPr>
      </w:pPr>
      <w:r>
        <w:rPr>
          <w:b/>
          <w:caps/>
          <w:sz w:val="24"/>
        </w:rPr>
        <w:lastRenderedPageBreak/>
        <w:t>vyhlásenie nezávislého kandidáta</w:t>
      </w:r>
      <w:r>
        <w:rPr>
          <w:rStyle w:val="FootnoteReference"/>
          <w:caps/>
          <w:sz w:val="24"/>
        </w:rPr>
        <w:footnoteReference w:customMarkFollows="1" w:id="1"/>
        <w:t>1)</w:t>
      </w:r>
    </w:p>
    <w:tbl>
      <w:tblPr>
        <w:tblW w:w="143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095"/>
        <w:gridCol w:w="6165"/>
      </w:tblGrid>
      <w:tr w:rsidR="0072201A" w:rsidTr="00E85BB4">
        <w:tc>
          <w:tcPr>
            <w:tcW w:w="2055" w:type="dxa"/>
          </w:tcPr>
          <w:p w:rsidR="0072201A" w:rsidRDefault="0072201A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</w:rPr>
              <w:t>Meno, priezvisko</w:t>
            </w:r>
            <w:r>
              <w:rPr>
                <w:rStyle w:val="FootnoteReference"/>
                <w:sz w:val="24"/>
              </w:rPr>
              <w:footnoteReference w:customMarkFollows="1" w:id="2"/>
              <w:t>2)</w:t>
            </w:r>
          </w:p>
        </w:tc>
        <w:tc>
          <w:tcPr>
            <w:tcW w:w="12260" w:type="dxa"/>
            <w:gridSpan w:val="2"/>
            <w:tcBorders>
              <w:bottom w:val="dotted" w:sz="8" w:space="0" w:color="auto"/>
            </w:tcBorders>
          </w:tcPr>
          <w:p w:rsidR="0072201A" w:rsidRPr="00F37150" w:rsidRDefault="0072201A">
            <w:pPr>
              <w:jc w:val="both"/>
              <w:rPr>
                <w:sz w:val="36"/>
                <w:szCs w:val="36"/>
                <w:vertAlign w:val="superscript"/>
              </w:rPr>
            </w:pPr>
          </w:p>
        </w:tc>
      </w:tr>
      <w:tr w:rsidR="0072201A" w:rsidTr="00E85BB4">
        <w:tc>
          <w:tcPr>
            <w:tcW w:w="8150" w:type="dxa"/>
            <w:gridSpan w:val="2"/>
            <w:vAlign w:val="bottom"/>
          </w:tcPr>
          <w:p w:rsidR="0072201A" w:rsidRDefault="0072201A" w:rsidP="00E85BB4">
            <w:pPr>
              <w:rPr>
                <w:sz w:val="24"/>
              </w:rPr>
            </w:pPr>
            <w:r w:rsidRPr="006922FA">
              <w:rPr>
                <w:spacing w:val="-4"/>
                <w:sz w:val="24"/>
              </w:rPr>
              <w:t xml:space="preserve">Vyhlasujem,   že  súhlasím  so svojou  kandidatúrou  </w:t>
            </w:r>
            <w:r w:rsidR="006922FA" w:rsidRPr="006922FA">
              <w:rPr>
                <w:spacing w:val="-4"/>
                <w:sz w:val="24"/>
              </w:rPr>
              <w:t>n</w:t>
            </w:r>
            <w:r w:rsidRPr="006922FA">
              <w:rPr>
                <w:spacing w:val="-4"/>
                <w:sz w:val="24"/>
              </w:rPr>
              <w:t xml:space="preserve">a  </w:t>
            </w:r>
            <w:r w:rsidR="00E85BB4">
              <w:rPr>
                <w:spacing w:val="-4"/>
                <w:sz w:val="24"/>
              </w:rPr>
              <w:t>f</w:t>
            </w:r>
            <w:r w:rsidR="006922FA" w:rsidRPr="006922FA">
              <w:rPr>
                <w:spacing w:val="-4"/>
                <w:sz w:val="24"/>
              </w:rPr>
              <w:t>unkciu</w:t>
            </w:r>
            <w:r w:rsidRPr="006922FA">
              <w:rPr>
                <w:spacing w:val="-4"/>
                <w:sz w:val="24"/>
              </w:rPr>
              <w:t xml:space="preserve"> starostu obce</w:t>
            </w:r>
            <w:r>
              <w:rPr>
                <w:sz w:val="24"/>
              </w:rPr>
              <w:t xml:space="preserve"> </w:t>
            </w:r>
          </w:p>
          <w:p w:rsidR="00F93E4A" w:rsidRDefault="00F93E4A" w:rsidP="00F93E4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Veľká Franková </w:t>
            </w:r>
          </w:p>
        </w:tc>
        <w:tc>
          <w:tcPr>
            <w:tcW w:w="6165" w:type="dxa"/>
          </w:tcPr>
          <w:p w:rsidR="0072201A" w:rsidRDefault="0072201A">
            <w:pPr>
              <w:spacing w:before="120"/>
              <w:jc w:val="both"/>
              <w:rPr>
                <w:sz w:val="24"/>
              </w:rPr>
            </w:pPr>
          </w:p>
        </w:tc>
      </w:tr>
      <w:tr w:rsidR="0072201A" w:rsidTr="00E85BB4">
        <w:trPr>
          <w:cantSplit/>
        </w:trPr>
        <w:tc>
          <w:tcPr>
            <w:tcW w:w="14315" w:type="dxa"/>
            <w:gridSpan w:val="3"/>
            <w:tcBorders>
              <w:bottom w:val="dotted" w:sz="8" w:space="0" w:color="auto"/>
            </w:tcBorders>
          </w:tcPr>
          <w:p w:rsidR="0072201A" w:rsidRDefault="00F93E4A" w:rsidP="00F93E4A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</w:tc>
      </w:tr>
    </w:tbl>
    <w:p w:rsidR="0072201A" w:rsidRDefault="0072201A" w:rsidP="00D57919">
      <w:pPr>
        <w:spacing w:before="120"/>
        <w:jc w:val="both"/>
        <w:rPr>
          <w:sz w:val="24"/>
        </w:rPr>
      </w:pPr>
      <w:r>
        <w:rPr>
          <w:sz w:val="24"/>
        </w:rPr>
        <w:t xml:space="preserve">a nedal som súhlas na to, aby som bol uvedený na inej kandidátnej listine a nie sú mi známe prekážky voliteľnosti. </w:t>
      </w: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72201A" w:rsidTr="0031422F">
        <w:tc>
          <w:tcPr>
            <w:tcW w:w="354" w:type="dxa"/>
            <w:vAlign w:val="bottom"/>
          </w:tcPr>
          <w:p w:rsidR="0072201A" w:rsidRDefault="0072201A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2201A" w:rsidRDefault="00E85B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Veľkej Frankovej </w:t>
            </w:r>
          </w:p>
        </w:tc>
      </w:tr>
      <w:tr w:rsidR="0072201A" w:rsidTr="0031422F">
        <w:tc>
          <w:tcPr>
            <w:tcW w:w="921" w:type="dxa"/>
            <w:gridSpan w:val="2"/>
            <w:vAlign w:val="bottom"/>
          </w:tcPr>
          <w:p w:rsidR="0072201A" w:rsidRDefault="0072201A">
            <w:pPr>
              <w:jc w:val="both"/>
              <w:rPr>
                <w:sz w:val="16"/>
              </w:rPr>
            </w:pPr>
          </w:p>
          <w:p w:rsidR="0072201A" w:rsidRDefault="0072201A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2201A" w:rsidRDefault="0072201A">
            <w:pPr>
              <w:jc w:val="both"/>
              <w:rPr>
                <w:sz w:val="24"/>
              </w:rPr>
            </w:pPr>
          </w:p>
        </w:tc>
      </w:tr>
    </w:tbl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 nezávislého kandidáta</w:t>
      </w: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</w:pPr>
    </w:p>
    <w:p w:rsidR="0072201A" w:rsidRDefault="0072201A">
      <w:pPr>
        <w:jc w:val="both"/>
      </w:pPr>
    </w:p>
    <w:p w:rsidR="0072201A" w:rsidRDefault="0072201A">
      <w:pPr>
        <w:jc w:val="both"/>
      </w:pPr>
    </w:p>
    <w:p w:rsidR="0072201A" w:rsidRDefault="0072201A">
      <w:pPr>
        <w:jc w:val="both"/>
      </w:pP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p w:rsidR="0072201A" w:rsidRDefault="0072201A">
      <w:pPr>
        <w:jc w:val="both"/>
        <w:rPr>
          <w:sz w:val="24"/>
        </w:rPr>
      </w:pPr>
    </w:p>
    <w:p w:rsidR="0072201A" w:rsidRPr="00A04DDB" w:rsidRDefault="0072201A" w:rsidP="00A04DDB">
      <w:pPr>
        <w:jc w:val="both"/>
        <w:rPr>
          <w:sz w:val="24"/>
        </w:rPr>
      </w:pPr>
    </w:p>
    <w:p w:rsidR="0072201A" w:rsidRPr="00A04DDB" w:rsidRDefault="0072201A" w:rsidP="00A04DDB">
      <w:pPr>
        <w:jc w:val="both"/>
        <w:rPr>
          <w:sz w:val="24"/>
        </w:rPr>
      </w:pPr>
    </w:p>
    <w:p w:rsidR="0072201A" w:rsidRPr="00A04DDB" w:rsidRDefault="0072201A" w:rsidP="00A04DDB">
      <w:pPr>
        <w:jc w:val="both"/>
        <w:rPr>
          <w:sz w:val="24"/>
        </w:rPr>
      </w:pPr>
    </w:p>
    <w:p w:rsidR="0072201A" w:rsidRPr="00A04DDB" w:rsidRDefault="0072201A" w:rsidP="00A04DDB">
      <w:pPr>
        <w:jc w:val="both"/>
        <w:rPr>
          <w:sz w:val="24"/>
        </w:rPr>
      </w:pPr>
    </w:p>
    <w:p w:rsidR="0072201A" w:rsidRPr="00A04DDB" w:rsidRDefault="0072201A" w:rsidP="00A04DDB">
      <w:pPr>
        <w:jc w:val="both"/>
        <w:rPr>
          <w:sz w:val="24"/>
        </w:rPr>
      </w:pPr>
    </w:p>
    <w:p w:rsidR="00D57919" w:rsidRDefault="00D57919" w:rsidP="00A04DDB">
      <w:pPr>
        <w:jc w:val="both"/>
        <w:rPr>
          <w:sz w:val="24"/>
        </w:rPr>
      </w:pPr>
    </w:p>
    <w:p w:rsidR="007E6944" w:rsidRDefault="007E6944" w:rsidP="00A04DDB">
      <w:pPr>
        <w:jc w:val="both"/>
        <w:rPr>
          <w:sz w:val="24"/>
        </w:rPr>
      </w:pPr>
    </w:p>
    <w:p w:rsidR="007E6944" w:rsidRPr="00A04DDB" w:rsidRDefault="007E6944" w:rsidP="00A04DDB">
      <w:pPr>
        <w:jc w:val="both"/>
        <w:rPr>
          <w:sz w:val="24"/>
        </w:rPr>
      </w:pPr>
    </w:p>
    <w:p w:rsidR="00E85BB4" w:rsidRDefault="00E85BB4" w:rsidP="00D57919">
      <w:pPr>
        <w:pStyle w:val="Title"/>
        <w:spacing w:after="600"/>
        <w:rPr>
          <w:caps/>
          <w:sz w:val="26"/>
          <w:szCs w:val="26"/>
        </w:rPr>
      </w:pPr>
    </w:p>
    <w:p w:rsidR="00E85BB4" w:rsidRDefault="00E85BB4" w:rsidP="00D57919">
      <w:pPr>
        <w:pStyle w:val="Title"/>
        <w:spacing w:after="600"/>
        <w:rPr>
          <w:caps/>
          <w:sz w:val="26"/>
          <w:szCs w:val="26"/>
        </w:rPr>
      </w:pPr>
    </w:p>
    <w:tbl>
      <w:tblPr>
        <w:tblW w:w="8415" w:type="dxa"/>
        <w:tblLook w:val="01E0"/>
      </w:tblPr>
      <w:tblGrid>
        <w:gridCol w:w="4077"/>
        <w:gridCol w:w="142"/>
        <w:gridCol w:w="3858"/>
        <w:gridCol w:w="338"/>
      </w:tblGrid>
      <w:tr w:rsidR="00D57919" w:rsidRPr="00BE0A53" w:rsidTr="00733AEF">
        <w:trPr>
          <w:gridAfter w:val="1"/>
          <w:wAfter w:w="338" w:type="dxa"/>
          <w:trHeight w:val="263"/>
        </w:trPr>
        <w:tc>
          <w:tcPr>
            <w:tcW w:w="4219" w:type="dxa"/>
            <w:gridSpan w:val="2"/>
            <w:vAlign w:val="bottom"/>
          </w:tcPr>
          <w:p w:rsidR="00E85BB4" w:rsidRPr="00733AEF" w:rsidRDefault="00E85BB4" w:rsidP="00733AEF">
            <w:pPr>
              <w:pStyle w:val="Title"/>
              <w:spacing w:before="120"/>
              <w:ind w:right="-113"/>
              <w:jc w:val="right"/>
              <w:rPr>
                <w:caps/>
                <w:sz w:val="28"/>
                <w:szCs w:val="28"/>
              </w:rPr>
            </w:pPr>
            <w:r w:rsidRPr="00BE0A53">
              <w:rPr>
                <w:caps/>
                <w:sz w:val="20"/>
              </w:rPr>
              <w:lastRenderedPageBreak/>
              <w:t xml:space="preserve">                                              </w:t>
            </w:r>
            <w:r w:rsidR="00BE0A53">
              <w:rPr>
                <w:caps/>
                <w:sz w:val="20"/>
              </w:rPr>
              <w:t xml:space="preserve">                     </w:t>
            </w:r>
            <w:r w:rsidRPr="00BE0A53">
              <w:rPr>
                <w:caps/>
                <w:sz w:val="20"/>
              </w:rPr>
              <w:t xml:space="preserve">   </w:t>
            </w:r>
            <w:r w:rsidRPr="00733AEF">
              <w:rPr>
                <w:caps/>
                <w:sz w:val="28"/>
                <w:szCs w:val="28"/>
              </w:rPr>
              <w:t>PETÍCI</w:t>
            </w:r>
            <w:r w:rsidR="00D57919" w:rsidRPr="00733AEF">
              <w:rPr>
                <w:caps/>
                <w:sz w:val="28"/>
                <w:szCs w:val="28"/>
              </w:rPr>
              <w:t>A</w:t>
            </w:r>
            <w:r w:rsidRPr="00733AEF">
              <w:rPr>
                <w:caps/>
                <w:sz w:val="28"/>
                <w:szCs w:val="28"/>
              </w:rPr>
              <w:t xml:space="preserve">     </w:t>
            </w:r>
          </w:p>
          <w:p w:rsidR="00D57919" w:rsidRPr="00BE0A53" w:rsidRDefault="00E85BB4" w:rsidP="00733AEF">
            <w:pPr>
              <w:pStyle w:val="Title"/>
              <w:spacing w:before="120"/>
              <w:ind w:right="-113"/>
              <w:jc w:val="both"/>
              <w:rPr>
                <w:b w:val="0"/>
                <w:bCs/>
                <w:sz w:val="20"/>
              </w:rPr>
            </w:pPr>
            <w:r w:rsidRPr="00BE0A53">
              <w:rPr>
                <w:caps/>
                <w:sz w:val="20"/>
              </w:rPr>
              <w:t xml:space="preserve">                                                                                                            </w:t>
            </w:r>
            <w:r w:rsidR="00D57919" w:rsidRPr="00BE0A53">
              <w:rPr>
                <w:b w:val="0"/>
                <w:bCs/>
                <w:sz w:val="20"/>
              </w:rPr>
              <w:t>na podporu kandidatúry nezávislého kandidáta</w:t>
            </w:r>
            <w:r w:rsidR="00BE0A53">
              <w:rPr>
                <w:b w:val="0"/>
                <w:bCs/>
                <w:sz w:val="20"/>
              </w:rPr>
              <w:t xml:space="preserve">  : </w:t>
            </w:r>
            <w:r w:rsidR="00733AEF">
              <w:rPr>
                <w:b w:val="0"/>
                <w:bCs/>
                <w:sz w:val="20"/>
              </w:rPr>
              <w:t xml:space="preserve">    </w:t>
            </w:r>
          </w:p>
        </w:tc>
        <w:tc>
          <w:tcPr>
            <w:tcW w:w="3858" w:type="dxa"/>
            <w:tcBorders>
              <w:bottom w:val="dotted" w:sz="8" w:space="0" w:color="auto"/>
            </w:tcBorders>
          </w:tcPr>
          <w:p w:rsidR="00D57919" w:rsidRPr="00BE0A53" w:rsidRDefault="00D57919" w:rsidP="00733AEF">
            <w:pPr>
              <w:pStyle w:val="Title"/>
              <w:spacing w:before="120"/>
              <w:ind w:left="1026" w:right="-108"/>
              <w:rPr>
                <w:b w:val="0"/>
                <w:bCs/>
                <w:sz w:val="20"/>
              </w:rPr>
            </w:pPr>
          </w:p>
        </w:tc>
      </w:tr>
      <w:tr w:rsidR="00D57919" w:rsidRPr="00BE0A53" w:rsidTr="00733AEF">
        <w:trPr>
          <w:trHeight w:val="164"/>
        </w:trPr>
        <w:tc>
          <w:tcPr>
            <w:tcW w:w="8415" w:type="dxa"/>
            <w:gridSpan w:val="4"/>
            <w:vAlign w:val="bottom"/>
          </w:tcPr>
          <w:p w:rsidR="00D57919" w:rsidRPr="00BE0A53" w:rsidRDefault="006922FA" w:rsidP="00E85BB4">
            <w:pPr>
              <w:pStyle w:val="Title"/>
              <w:spacing w:before="120"/>
              <w:jc w:val="both"/>
              <w:rPr>
                <w:b w:val="0"/>
                <w:bCs/>
                <w:sz w:val="20"/>
              </w:rPr>
            </w:pPr>
            <w:r w:rsidRPr="00BE0A53">
              <w:rPr>
                <w:b w:val="0"/>
                <w:bCs/>
                <w:sz w:val="20"/>
              </w:rPr>
              <w:t>n</w:t>
            </w:r>
            <w:r w:rsidR="00D57919" w:rsidRPr="00BE0A53">
              <w:rPr>
                <w:b w:val="0"/>
                <w:bCs/>
                <w:sz w:val="20"/>
              </w:rPr>
              <w:t xml:space="preserve">a </w:t>
            </w:r>
            <w:r w:rsidRPr="00BE0A53">
              <w:rPr>
                <w:b w:val="0"/>
                <w:bCs/>
                <w:sz w:val="20"/>
              </w:rPr>
              <w:t xml:space="preserve">funkciu </w:t>
            </w:r>
            <w:r w:rsidR="00D57919" w:rsidRPr="00BE0A53">
              <w:rPr>
                <w:b w:val="0"/>
                <w:bCs/>
                <w:sz w:val="20"/>
              </w:rPr>
              <w:t xml:space="preserve">starostu obce </w:t>
            </w:r>
            <w:r w:rsidR="00E85BB4" w:rsidRPr="00BE0A53">
              <w:rPr>
                <w:b w:val="0"/>
                <w:bCs/>
                <w:sz w:val="20"/>
              </w:rPr>
              <w:t xml:space="preserve">Veľká Franková </w:t>
            </w:r>
            <w:r w:rsidR="00D57919" w:rsidRPr="00BE0A53">
              <w:rPr>
                <w:b w:val="0"/>
                <w:bCs/>
                <w:sz w:val="20"/>
              </w:rPr>
              <w:t xml:space="preserve"> </w:t>
            </w:r>
            <w:r w:rsidR="00BE0A53" w:rsidRPr="00BE0A53">
              <w:rPr>
                <w:b w:val="0"/>
                <w:bCs/>
                <w:sz w:val="20"/>
              </w:rPr>
              <w:t xml:space="preserve">, </w:t>
            </w:r>
          </w:p>
        </w:tc>
      </w:tr>
      <w:tr w:rsidR="00D57919" w:rsidRPr="00BE0A53" w:rsidTr="00733AEF">
        <w:trPr>
          <w:trHeight w:val="164"/>
        </w:trPr>
        <w:tc>
          <w:tcPr>
            <w:tcW w:w="4077" w:type="dxa"/>
            <w:vAlign w:val="bottom"/>
          </w:tcPr>
          <w:p w:rsidR="00D57919" w:rsidRPr="00BE0A53" w:rsidRDefault="00D57919" w:rsidP="00733AEF">
            <w:pPr>
              <w:pStyle w:val="Title"/>
              <w:spacing w:before="120"/>
              <w:ind w:right="1310"/>
              <w:jc w:val="both"/>
              <w:rPr>
                <w:b w:val="0"/>
                <w:bCs/>
                <w:sz w:val="20"/>
              </w:rPr>
            </w:pPr>
            <w:r w:rsidRPr="00BE0A53">
              <w:rPr>
                <w:b w:val="0"/>
                <w:bCs/>
                <w:sz w:val="20"/>
              </w:rPr>
              <w:t>podpísaná voličmi</w:t>
            </w:r>
            <w:r w:rsidR="00A04DDB" w:rsidRPr="00BE0A53">
              <w:rPr>
                <w:b w:val="0"/>
                <w:bCs/>
                <w:sz w:val="20"/>
              </w:rPr>
              <w:t xml:space="preserve"> </w:t>
            </w:r>
            <w:r w:rsidRPr="00BE0A53">
              <w:rPr>
                <w:b w:val="0"/>
                <w:bCs/>
                <w:sz w:val="20"/>
              </w:rPr>
              <w:t>obce</w:t>
            </w:r>
            <w:r w:rsidR="00A04DDB" w:rsidRPr="00BE0A53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4338" w:type="dxa"/>
            <w:gridSpan w:val="3"/>
            <w:tcBorders>
              <w:bottom w:val="dotted" w:sz="8" w:space="0" w:color="auto"/>
            </w:tcBorders>
            <w:vAlign w:val="bottom"/>
          </w:tcPr>
          <w:p w:rsidR="00D57919" w:rsidRPr="00BE0A53" w:rsidRDefault="00E85BB4" w:rsidP="00AC169E">
            <w:pPr>
              <w:pStyle w:val="Title"/>
              <w:ind w:right="-108"/>
              <w:jc w:val="both"/>
              <w:rPr>
                <w:b w:val="0"/>
                <w:bCs/>
                <w:sz w:val="20"/>
              </w:rPr>
            </w:pPr>
            <w:r w:rsidRPr="00BE0A53">
              <w:rPr>
                <w:b w:val="0"/>
                <w:bCs/>
                <w:sz w:val="20"/>
              </w:rPr>
              <w:t xml:space="preserve">Veľká Franková </w:t>
            </w:r>
          </w:p>
        </w:tc>
      </w:tr>
    </w:tbl>
    <w:p w:rsidR="00D57919" w:rsidRPr="00BE0A53" w:rsidRDefault="00D57919" w:rsidP="00D57919">
      <w:pPr>
        <w:pStyle w:val="BodyText"/>
        <w:spacing w:before="120" w:after="120"/>
        <w:jc w:val="center"/>
        <w:rPr>
          <w:sz w:val="20"/>
        </w:rPr>
      </w:pPr>
      <w:r w:rsidRPr="00BE0A53">
        <w:rPr>
          <w:sz w:val="20"/>
        </w:rPr>
        <w:t>vo voľbách do orgánov samosprávy obcí v roku 201</w:t>
      </w:r>
      <w:r w:rsidR="00EC325F">
        <w:rPr>
          <w:sz w:val="20"/>
        </w:rPr>
        <w:t>6</w:t>
      </w:r>
    </w:p>
    <w:tbl>
      <w:tblPr>
        <w:tblStyle w:val="TableGrid"/>
        <w:tblW w:w="0" w:type="auto"/>
        <w:tblLook w:val="04A0"/>
      </w:tblPr>
      <w:tblGrid>
        <w:gridCol w:w="1203"/>
        <w:gridCol w:w="2056"/>
        <w:gridCol w:w="1261"/>
        <w:gridCol w:w="2948"/>
        <w:gridCol w:w="1396"/>
      </w:tblGrid>
      <w:tr w:rsidR="00D57919" w:rsidRPr="00AC169E" w:rsidTr="00BE0A53">
        <w:tc>
          <w:tcPr>
            <w:tcW w:w="1242" w:type="dxa"/>
          </w:tcPr>
          <w:p w:rsidR="00D57919" w:rsidRPr="00AC169E" w:rsidRDefault="00D57919" w:rsidP="00AC169E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AC169E">
              <w:rPr>
                <w:b/>
                <w:bCs/>
              </w:rPr>
              <w:t>Meno</w:t>
            </w:r>
          </w:p>
        </w:tc>
        <w:tc>
          <w:tcPr>
            <w:tcW w:w="2130" w:type="dxa"/>
          </w:tcPr>
          <w:p w:rsidR="00D57919" w:rsidRPr="00AC169E" w:rsidRDefault="00D57919" w:rsidP="00AC169E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AC169E">
              <w:rPr>
                <w:b/>
                <w:bCs/>
              </w:rPr>
              <w:t>Priezvisko</w:t>
            </w:r>
          </w:p>
        </w:tc>
        <w:tc>
          <w:tcPr>
            <w:tcW w:w="1275" w:type="dxa"/>
          </w:tcPr>
          <w:p w:rsidR="00D57919" w:rsidRPr="00AC169E" w:rsidRDefault="00D57919" w:rsidP="00AC169E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AC169E">
              <w:rPr>
                <w:b/>
                <w:bCs/>
              </w:rPr>
              <w:t>Dátum narodenia</w:t>
            </w:r>
          </w:p>
        </w:tc>
        <w:tc>
          <w:tcPr>
            <w:tcW w:w="3117" w:type="dxa"/>
          </w:tcPr>
          <w:p w:rsidR="00D57919" w:rsidRPr="00AC169E" w:rsidRDefault="00D57919" w:rsidP="00AC169E">
            <w:pPr>
              <w:spacing w:before="120"/>
              <w:jc w:val="both"/>
              <w:rPr>
                <w:b/>
                <w:bCs/>
              </w:rPr>
            </w:pPr>
            <w:r w:rsidRPr="00AC169E">
              <w:rPr>
                <w:b/>
                <w:bCs/>
              </w:rPr>
              <w:t>Trvalý pobyt</w:t>
            </w:r>
          </w:p>
          <w:p w:rsidR="00D57919" w:rsidRPr="00AC169E" w:rsidRDefault="00D57919" w:rsidP="00AC169E">
            <w:pPr>
              <w:spacing w:after="120"/>
              <w:jc w:val="both"/>
              <w:rPr>
                <w:b/>
                <w:bCs/>
                <w:sz w:val="26"/>
                <w:szCs w:val="26"/>
              </w:rPr>
            </w:pPr>
            <w:r w:rsidRPr="00AC169E">
              <w:rPr>
                <w:sz w:val="18"/>
                <w:szCs w:val="18"/>
              </w:rPr>
              <w:t>(obec, ulica číslo domu)</w:t>
            </w:r>
          </w:p>
        </w:tc>
        <w:tc>
          <w:tcPr>
            <w:tcW w:w="1443" w:type="dxa"/>
          </w:tcPr>
          <w:p w:rsidR="00D57919" w:rsidRPr="00AC169E" w:rsidRDefault="00D57919" w:rsidP="00AC169E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AC169E">
              <w:rPr>
                <w:b/>
                <w:bCs/>
              </w:rPr>
              <w:t>Podpis</w:t>
            </w:r>
          </w:p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  <w:tr w:rsidR="00E85BB4" w:rsidTr="00BE0A53">
        <w:tc>
          <w:tcPr>
            <w:tcW w:w="1242" w:type="dxa"/>
          </w:tcPr>
          <w:p w:rsidR="00E85BB4" w:rsidRDefault="00E85BB4" w:rsidP="00E85BB4"/>
        </w:tc>
        <w:tc>
          <w:tcPr>
            <w:tcW w:w="2130" w:type="dxa"/>
          </w:tcPr>
          <w:p w:rsidR="00E85BB4" w:rsidRDefault="00E85BB4" w:rsidP="00E85BB4"/>
        </w:tc>
        <w:tc>
          <w:tcPr>
            <w:tcW w:w="1275" w:type="dxa"/>
          </w:tcPr>
          <w:p w:rsidR="00E85BB4" w:rsidRDefault="00E85BB4" w:rsidP="00E85BB4"/>
        </w:tc>
        <w:tc>
          <w:tcPr>
            <w:tcW w:w="3117" w:type="dxa"/>
          </w:tcPr>
          <w:p w:rsidR="00E85BB4" w:rsidRDefault="00E85BB4" w:rsidP="00E85BB4"/>
        </w:tc>
        <w:tc>
          <w:tcPr>
            <w:tcW w:w="1443" w:type="dxa"/>
          </w:tcPr>
          <w:p w:rsidR="00E85BB4" w:rsidRDefault="00E85BB4" w:rsidP="00E85BB4"/>
        </w:tc>
      </w:tr>
    </w:tbl>
    <w:p w:rsidR="0072201A" w:rsidRPr="00BE0A53" w:rsidRDefault="00EC325F" w:rsidP="00040DA3">
      <w:pPr>
        <w:pBdr>
          <w:top w:val="single" w:sz="12" w:space="1" w:color="000000"/>
        </w:pBdr>
        <w:jc w:val="both"/>
        <w:rPr>
          <w:spacing w:val="-2"/>
        </w:rPr>
      </w:pPr>
      <w:r>
        <w:t xml:space="preserve">Meno priezvisko , adresa tel. Kontakt  </w:t>
      </w:r>
      <w:r w:rsidR="00D57919" w:rsidRPr="00BE0A53">
        <w:t>a podpis nezávislého kandidáta ako osoby určenej pre styk s orgánom verejnej správy podľa § 4 ods. 4 zákona č. 85/1990 Zb. o petičnom práve v znení neskorších predpisov</w:t>
      </w:r>
      <w:r w:rsidR="00D57919" w:rsidRPr="00BE0A53">
        <w:rPr>
          <w:spacing w:val="-2"/>
        </w:rPr>
        <w:t>.</w:t>
      </w:r>
    </w:p>
    <w:p w:rsidR="00BE0A53" w:rsidRPr="00BE0A53" w:rsidRDefault="00BE0A53" w:rsidP="00040DA3">
      <w:pPr>
        <w:pBdr>
          <w:top w:val="single" w:sz="12" w:space="1" w:color="000000"/>
        </w:pBdr>
        <w:jc w:val="both"/>
      </w:pPr>
      <w:r w:rsidRPr="00BE0A53">
        <w:t xml:space="preserve">                                                                                         ------------------------------------</w:t>
      </w:r>
    </w:p>
    <w:p w:rsidR="00BE0A53" w:rsidRPr="00BE0A53" w:rsidRDefault="00BE0A53" w:rsidP="00040DA3">
      <w:pPr>
        <w:pBdr>
          <w:top w:val="single" w:sz="12" w:space="1" w:color="000000"/>
        </w:pBdr>
        <w:jc w:val="both"/>
      </w:pPr>
      <w:r w:rsidRPr="00BE0A53">
        <w:t xml:space="preserve">                                                                                                    Podpis kandidáta Neka</w:t>
      </w:r>
    </w:p>
    <w:sectPr w:rsidR="00BE0A53" w:rsidRPr="00BE0A53" w:rsidSect="00733AEF">
      <w:footerReference w:type="even" r:id="rId8"/>
      <w:footerReference w:type="default" r:id="rId9"/>
      <w:footerReference w:type="first" r:id="rId10"/>
      <w:pgSz w:w="11906" w:h="16838"/>
      <w:pgMar w:top="568" w:right="1841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CA" w:rsidRDefault="00756ACA">
      <w:r>
        <w:separator/>
      </w:r>
    </w:p>
  </w:endnote>
  <w:endnote w:type="continuationSeparator" w:id="0">
    <w:p w:rsidR="00756ACA" w:rsidRDefault="0075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123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4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493">
      <w:rPr>
        <w:rStyle w:val="PageNumber"/>
        <w:noProof/>
      </w:rPr>
      <w:t>1</w:t>
    </w:r>
    <w:r>
      <w:rPr>
        <w:rStyle w:val="PageNumber"/>
      </w:rPr>
      <w:fldChar w:fldCharType="end"/>
    </w:r>
  </w:p>
  <w:p w:rsidR="00FE1493" w:rsidRDefault="00FE14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FE1493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FE1493" w:rsidRDefault="00FE1493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FE1493" w:rsidRDefault="00FE1493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FE1493" w:rsidRDefault="00FE14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3" w:rsidRDefault="00FE149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CA" w:rsidRDefault="00756ACA">
      <w:r>
        <w:separator/>
      </w:r>
    </w:p>
  </w:footnote>
  <w:footnote w:type="continuationSeparator" w:id="0">
    <w:p w:rsidR="00756ACA" w:rsidRDefault="00756ACA">
      <w:r>
        <w:continuationSeparator/>
      </w:r>
    </w:p>
  </w:footnote>
  <w:footnote w:id="1">
    <w:p w:rsidR="00AE762C" w:rsidRDefault="00FE1493"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sz w:val="18"/>
        </w:rPr>
        <w:t>Vyplní nezávislý kandidát.</w:t>
      </w:r>
    </w:p>
  </w:footnote>
  <w:footnote w:id="2">
    <w:p w:rsidR="00AE762C" w:rsidRDefault="00FE1493"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sz w:val="18"/>
        </w:rPr>
        <w:t>Ďalšie osobné údaje podľa kandidátnej listiny nezávislého kandidáta.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C46"/>
    <w:multiLevelType w:val="multilevel"/>
    <w:tmpl w:val="20C6C4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8A188E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DE01FA"/>
    <w:multiLevelType w:val="hybridMultilevel"/>
    <w:tmpl w:val="1520DF98"/>
    <w:lvl w:ilvl="0" w:tplc="1ACA338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2D4EB1"/>
    <w:multiLevelType w:val="hybridMultilevel"/>
    <w:tmpl w:val="1DE09016"/>
    <w:lvl w:ilvl="0" w:tplc="B14425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9C03B9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1A7D54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>
    <w:nsid w:val="0C8624AA"/>
    <w:multiLevelType w:val="hybridMultilevel"/>
    <w:tmpl w:val="87C4FF8C"/>
    <w:lvl w:ilvl="0" w:tplc="B14425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E2EE5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>
    <w:nsid w:val="13BF31C0"/>
    <w:multiLevelType w:val="multilevel"/>
    <w:tmpl w:val="ABD48786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287"/>
        </w:tabs>
        <w:ind w:left="1134" w:hanging="54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831E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ABF5121"/>
    <w:multiLevelType w:val="hybridMultilevel"/>
    <w:tmpl w:val="4B100B68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13A33"/>
    <w:multiLevelType w:val="hybridMultilevel"/>
    <w:tmpl w:val="107CDAD4"/>
    <w:lvl w:ilvl="0" w:tplc="55506B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305F20"/>
    <w:multiLevelType w:val="multilevel"/>
    <w:tmpl w:val="D42400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76748C"/>
    <w:multiLevelType w:val="hybridMultilevel"/>
    <w:tmpl w:val="365EFAB4"/>
    <w:lvl w:ilvl="0" w:tplc="5D8E6A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C4D0EF5C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B10890"/>
    <w:multiLevelType w:val="hybridMultilevel"/>
    <w:tmpl w:val="6D140832"/>
    <w:lvl w:ilvl="0" w:tplc="4746970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EF2708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7BA27BA"/>
    <w:multiLevelType w:val="multilevel"/>
    <w:tmpl w:val="6D14083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0E3040"/>
    <w:multiLevelType w:val="hybridMultilevel"/>
    <w:tmpl w:val="ABD48786"/>
    <w:lvl w:ilvl="0" w:tplc="A1ACEC1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85242A4A">
      <w:start w:val="1"/>
      <w:numFmt w:val="bullet"/>
      <w:lvlText w:val=""/>
      <w:lvlJc w:val="left"/>
      <w:pPr>
        <w:tabs>
          <w:tab w:val="num" w:pos="1287"/>
        </w:tabs>
        <w:ind w:left="1134" w:hanging="54"/>
      </w:pPr>
      <w:rPr>
        <w:rFonts w:ascii="Symbol" w:hAnsi="Symbo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E0381F"/>
    <w:multiLevelType w:val="multilevel"/>
    <w:tmpl w:val="6D14083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F33CD9"/>
    <w:multiLevelType w:val="multilevel"/>
    <w:tmpl w:val="01D80E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570A88"/>
    <w:multiLevelType w:val="multilevel"/>
    <w:tmpl w:val="1DE090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6947FE"/>
    <w:multiLevelType w:val="hybridMultilevel"/>
    <w:tmpl w:val="2BFA6CE4"/>
    <w:lvl w:ilvl="0" w:tplc="158889C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D365F9"/>
    <w:multiLevelType w:val="hybridMultilevel"/>
    <w:tmpl w:val="779E448A"/>
    <w:lvl w:ilvl="0" w:tplc="381048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474DAD"/>
    <w:multiLevelType w:val="hybridMultilevel"/>
    <w:tmpl w:val="8D36C656"/>
    <w:lvl w:ilvl="0" w:tplc="9AF2B1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116382"/>
    <w:multiLevelType w:val="singleLevel"/>
    <w:tmpl w:val="54C21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5C96FB4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7862DF7"/>
    <w:multiLevelType w:val="multilevel"/>
    <w:tmpl w:val="445AA1A2"/>
    <w:lvl w:ilvl="0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F4553"/>
    <w:multiLevelType w:val="singleLevel"/>
    <w:tmpl w:val="A922F09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01C031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B6591E"/>
    <w:multiLevelType w:val="hybridMultilevel"/>
    <w:tmpl w:val="5748F0EC"/>
    <w:lvl w:ilvl="0" w:tplc="AE486F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964C68"/>
    <w:multiLevelType w:val="hybridMultilevel"/>
    <w:tmpl w:val="D42400D2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95030"/>
    <w:multiLevelType w:val="singleLevel"/>
    <w:tmpl w:val="3CC84E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6995371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A81369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396738"/>
    <w:multiLevelType w:val="hybridMultilevel"/>
    <w:tmpl w:val="27E2804E"/>
    <w:lvl w:ilvl="0" w:tplc="FCDABB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DE1A4F"/>
    <w:multiLevelType w:val="multilevel"/>
    <w:tmpl w:val="0D0C0B0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A72A2F"/>
    <w:multiLevelType w:val="hybridMultilevel"/>
    <w:tmpl w:val="32F086CA"/>
    <w:lvl w:ilvl="0" w:tplc="66BA7C5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B01053"/>
    <w:multiLevelType w:val="multilevel"/>
    <w:tmpl w:val="20C6C4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C64F36"/>
    <w:multiLevelType w:val="hybridMultilevel"/>
    <w:tmpl w:val="41D03D5E"/>
    <w:lvl w:ilvl="0" w:tplc="05AA92D2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45658A"/>
    <w:multiLevelType w:val="hybridMultilevel"/>
    <w:tmpl w:val="445AA1A2"/>
    <w:lvl w:ilvl="0" w:tplc="43B02034">
      <w:start w:val="1"/>
      <w:numFmt w:val="none"/>
      <w:lvlText w:val="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6170BF"/>
    <w:multiLevelType w:val="multilevel"/>
    <w:tmpl w:val="32F086C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432777"/>
    <w:multiLevelType w:val="hybridMultilevel"/>
    <w:tmpl w:val="8B1AFACA"/>
    <w:lvl w:ilvl="0" w:tplc="667067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7E7E1C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3"/>
  </w:num>
  <w:num w:numId="3">
    <w:abstractNumId w:val="34"/>
  </w:num>
  <w:num w:numId="4">
    <w:abstractNumId w:val="43"/>
  </w:num>
  <w:num w:numId="5">
    <w:abstractNumId w:val="29"/>
  </w:num>
  <w:num w:numId="6">
    <w:abstractNumId w:val="25"/>
  </w:num>
  <w:num w:numId="7">
    <w:abstractNumId w:val="27"/>
  </w:num>
  <w:num w:numId="8">
    <w:abstractNumId w:val="9"/>
  </w:num>
  <w:num w:numId="9">
    <w:abstractNumId w:val="5"/>
  </w:num>
  <w:num w:numId="10">
    <w:abstractNumId w:val="32"/>
  </w:num>
  <w:num w:numId="11">
    <w:abstractNumId w:val="7"/>
  </w:num>
  <w:num w:numId="12">
    <w:abstractNumId w:val="15"/>
  </w:num>
  <w:num w:numId="13">
    <w:abstractNumId w:val="24"/>
  </w:num>
  <w:num w:numId="14">
    <w:abstractNumId w:val="30"/>
  </w:num>
  <w:num w:numId="15">
    <w:abstractNumId w:val="37"/>
  </w:num>
  <w:num w:numId="16">
    <w:abstractNumId w:val="38"/>
  </w:num>
  <w:num w:numId="17">
    <w:abstractNumId w:val="42"/>
  </w:num>
  <w:num w:numId="18">
    <w:abstractNumId w:val="0"/>
  </w:num>
  <w:num w:numId="19">
    <w:abstractNumId w:val="19"/>
  </w:num>
  <w:num w:numId="20">
    <w:abstractNumId w:val="41"/>
  </w:num>
  <w:num w:numId="21">
    <w:abstractNumId w:val="11"/>
  </w:num>
  <w:num w:numId="22">
    <w:abstractNumId w:val="1"/>
  </w:num>
  <w:num w:numId="23">
    <w:abstractNumId w:val="14"/>
  </w:num>
  <w:num w:numId="24">
    <w:abstractNumId w:val="18"/>
  </w:num>
  <w:num w:numId="25">
    <w:abstractNumId w:val="21"/>
  </w:num>
  <w:num w:numId="26">
    <w:abstractNumId w:val="16"/>
  </w:num>
  <w:num w:numId="27">
    <w:abstractNumId w:val="17"/>
  </w:num>
  <w:num w:numId="28">
    <w:abstractNumId w:val="8"/>
  </w:num>
  <w:num w:numId="29">
    <w:abstractNumId w:val="31"/>
  </w:num>
  <w:num w:numId="30">
    <w:abstractNumId w:val="12"/>
  </w:num>
  <w:num w:numId="31">
    <w:abstractNumId w:val="10"/>
  </w:num>
  <w:num w:numId="32">
    <w:abstractNumId w:val="39"/>
  </w:num>
  <w:num w:numId="33">
    <w:abstractNumId w:val="36"/>
  </w:num>
  <w:num w:numId="34">
    <w:abstractNumId w:val="2"/>
  </w:num>
  <w:num w:numId="35">
    <w:abstractNumId w:val="4"/>
  </w:num>
  <w:num w:numId="36">
    <w:abstractNumId w:val="35"/>
  </w:num>
  <w:num w:numId="37">
    <w:abstractNumId w:val="13"/>
  </w:num>
  <w:num w:numId="38">
    <w:abstractNumId w:val="40"/>
  </w:num>
  <w:num w:numId="39">
    <w:abstractNumId w:val="26"/>
  </w:num>
  <w:num w:numId="40">
    <w:abstractNumId w:val="6"/>
  </w:num>
  <w:num w:numId="41">
    <w:abstractNumId w:val="3"/>
  </w:num>
  <w:num w:numId="42">
    <w:abstractNumId w:val="20"/>
  </w:num>
  <w:num w:numId="43">
    <w:abstractNumId w:val="2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450"/>
    <w:rsid w:val="0001062F"/>
    <w:rsid w:val="00012811"/>
    <w:rsid w:val="000136D8"/>
    <w:rsid w:val="0001624A"/>
    <w:rsid w:val="00023DFD"/>
    <w:rsid w:val="000245A8"/>
    <w:rsid w:val="00026454"/>
    <w:rsid w:val="00037BCA"/>
    <w:rsid w:val="00040DA3"/>
    <w:rsid w:val="0005456F"/>
    <w:rsid w:val="00056B84"/>
    <w:rsid w:val="0005785F"/>
    <w:rsid w:val="0006019C"/>
    <w:rsid w:val="000610B0"/>
    <w:rsid w:val="000815CC"/>
    <w:rsid w:val="0008243E"/>
    <w:rsid w:val="00091483"/>
    <w:rsid w:val="0009384C"/>
    <w:rsid w:val="00095115"/>
    <w:rsid w:val="000956D1"/>
    <w:rsid w:val="000A0AD8"/>
    <w:rsid w:val="000A1903"/>
    <w:rsid w:val="000A1B7A"/>
    <w:rsid w:val="000A218A"/>
    <w:rsid w:val="000B4500"/>
    <w:rsid w:val="000B4B7B"/>
    <w:rsid w:val="000C35AA"/>
    <w:rsid w:val="000D5844"/>
    <w:rsid w:val="000E6BF8"/>
    <w:rsid w:val="000F1ED7"/>
    <w:rsid w:val="000F62E2"/>
    <w:rsid w:val="00101D3F"/>
    <w:rsid w:val="00102D97"/>
    <w:rsid w:val="00111BF4"/>
    <w:rsid w:val="00111F92"/>
    <w:rsid w:val="00115262"/>
    <w:rsid w:val="001155A2"/>
    <w:rsid w:val="0012351B"/>
    <w:rsid w:val="00126C4E"/>
    <w:rsid w:val="00142748"/>
    <w:rsid w:val="0014306E"/>
    <w:rsid w:val="00175873"/>
    <w:rsid w:val="00185838"/>
    <w:rsid w:val="0019139A"/>
    <w:rsid w:val="001942C9"/>
    <w:rsid w:val="001B12C0"/>
    <w:rsid w:val="001C177C"/>
    <w:rsid w:val="00205389"/>
    <w:rsid w:val="00206335"/>
    <w:rsid w:val="00213EDA"/>
    <w:rsid w:val="002155F5"/>
    <w:rsid w:val="00216262"/>
    <w:rsid w:val="00217BEB"/>
    <w:rsid w:val="00221565"/>
    <w:rsid w:val="00223907"/>
    <w:rsid w:val="0023017A"/>
    <w:rsid w:val="002369B7"/>
    <w:rsid w:val="00240B62"/>
    <w:rsid w:val="00241022"/>
    <w:rsid w:val="0024221E"/>
    <w:rsid w:val="00243CE8"/>
    <w:rsid w:val="00252B60"/>
    <w:rsid w:val="002625C4"/>
    <w:rsid w:val="00264203"/>
    <w:rsid w:val="00264FB9"/>
    <w:rsid w:val="00265A56"/>
    <w:rsid w:val="00270608"/>
    <w:rsid w:val="0027181D"/>
    <w:rsid w:val="00281B7E"/>
    <w:rsid w:val="00282A2B"/>
    <w:rsid w:val="0028641D"/>
    <w:rsid w:val="002870C3"/>
    <w:rsid w:val="002903C1"/>
    <w:rsid w:val="00293B83"/>
    <w:rsid w:val="002A1305"/>
    <w:rsid w:val="002A19AD"/>
    <w:rsid w:val="002A57B6"/>
    <w:rsid w:val="002B71EC"/>
    <w:rsid w:val="002C1CD6"/>
    <w:rsid w:val="002C432B"/>
    <w:rsid w:val="002C7F41"/>
    <w:rsid w:val="002D3DB0"/>
    <w:rsid w:val="002D688B"/>
    <w:rsid w:val="002D7350"/>
    <w:rsid w:val="002E14CA"/>
    <w:rsid w:val="002E3D58"/>
    <w:rsid w:val="002F3299"/>
    <w:rsid w:val="003002A8"/>
    <w:rsid w:val="0030389C"/>
    <w:rsid w:val="003115D9"/>
    <w:rsid w:val="00312D6E"/>
    <w:rsid w:val="0031422F"/>
    <w:rsid w:val="003159E6"/>
    <w:rsid w:val="00330676"/>
    <w:rsid w:val="00331EDF"/>
    <w:rsid w:val="00333C4C"/>
    <w:rsid w:val="003374F3"/>
    <w:rsid w:val="0034424F"/>
    <w:rsid w:val="00346314"/>
    <w:rsid w:val="003567FB"/>
    <w:rsid w:val="00360821"/>
    <w:rsid w:val="00360B54"/>
    <w:rsid w:val="0037133D"/>
    <w:rsid w:val="003758BE"/>
    <w:rsid w:val="003963C8"/>
    <w:rsid w:val="003A3832"/>
    <w:rsid w:val="003C473A"/>
    <w:rsid w:val="003D720C"/>
    <w:rsid w:val="003D752C"/>
    <w:rsid w:val="003E10D1"/>
    <w:rsid w:val="003E4D1D"/>
    <w:rsid w:val="003E6DE7"/>
    <w:rsid w:val="00411486"/>
    <w:rsid w:val="00427B6C"/>
    <w:rsid w:val="00427FAD"/>
    <w:rsid w:val="0043058C"/>
    <w:rsid w:val="00430878"/>
    <w:rsid w:val="00431B15"/>
    <w:rsid w:val="00434841"/>
    <w:rsid w:val="00434E39"/>
    <w:rsid w:val="00435BFF"/>
    <w:rsid w:val="0044238B"/>
    <w:rsid w:val="004430BD"/>
    <w:rsid w:val="00447B40"/>
    <w:rsid w:val="00455E0E"/>
    <w:rsid w:val="00460967"/>
    <w:rsid w:val="0049186E"/>
    <w:rsid w:val="004B5975"/>
    <w:rsid w:val="004B6365"/>
    <w:rsid w:val="004C06C8"/>
    <w:rsid w:val="004C681D"/>
    <w:rsid w:val="004D2F9E"/>
    <w:rsid w:val="004D7630"/>
    <w:rsid w:val="004E0AFE"/>
    <w:rsid w:val="004E1560"/>
    <w:rsid w:val="004E2769"/>
    <w:rsid w:val="004E3B9A"/>
    <w:rsid w:val="004E4B7B"/>
    <w:rsid w:val="004F1A1F"/>
    <w:rsid w:val="004F1E3D"/>
    <w:rsid w:val="005000D0"/>
    <w:rsid w:val="00502AD4"/>
    <w:rsid w:val="0051795B"/>
    <w:rsid w:val="00521E8F"/>
    <w:rsid w:val="0053162F"/>
    <w:rsid w:val="00532DB7"/>
    <w:rsid w:val="00540788"/>
    <w:rsid w:val="005479E3"/>
    <w:rsid w:val="00564B0B"/>
    <w:rsid w:val="00566869"/>
    <w:rsid w:val="00572A1F"/>
    <w:rsid w:val="00573EA8"/>
    <w:rsid w:val="0058433D"/>
    <w:rsid w:val="005948B6"/>
    <w:rsid w:val="0059600C"/>
    <w:rsid w:val="005B1BBC"/>
    <w:rsid w:val="005B4EA3"/>
    <w:rsid w:val="005C2EE0"/>
    <w:rsid w:val="005D1015"/>
    <w:rsid w:val="005D4144"/>
    <w:rsid w:val="0060123F"/>
    <w:rsid w:val="00602184"/>
    <w:rsid w:val="0060425D"/>
    <w:rsid w:val="00605207"/>
    <w:rsid w:val="00610425"/>
    <w:rsid w:val="00610B2E"/>
    <w:rsid w:val="006252D9"/>
    <w:rsid w:val="006273E8"/>
    <w:rsid w:val="0063229F"/>
    <w:rsid w:val="006424EC"/>
    <w:rsid w:val="00656E61"/>
    <w:rsid w:val="00666192"/>
    <w:rsid w:val="0067199F"/>
    <w:rsid w:val="00683877"/>
    <w:rsid w:val="006922FA"/>
    <w:rsid w:val="006A2E5F"/>
    <w:rsid w:val="006B0D01"/>
    <w:rsid w:val="006B4582"/>
    <w:rsid w:val="006C00E7"/>
    <w:rsid w:val="006C2043"/>
    <w:rsid w:val="006C485D"/>
    <w:rsid w:val="006C5595"/>
    <w:rsid w:val="006C72FB"/>
    <w:rsid w:val="006D5B51"/>
    <w:rsid w:val="006D7C93"/>
    <w:rsid w:val="006E3956"/>
    <w:rsid w:val="006E4885"/>
    <w:rsid w:val="006E7BEE"/>
    <w:rsid w:val="006F76A4"/>
    <w:rsid w:val="00701009"/>
    <w:rsid w:val="00706F0D"/>
    <w:rsid w:val="0072201A"/>
    <w:rsid w:val="007234CA"/>
    <w:rsid w:val="00724E85"/>
    <w:rsid w:val="00733AEF"/>
    <w:rsid w:val="0074202D"/>
    <w:rsid w:val="00750758"/>
    <w:rsid w:val="00755565"/>
    <w:rsid w:val="00755776"/>
    <w:rsid w:val="00756ACA"/>
    <w:rsid w:val="00757AAB"/>
    <w:rsid w:val="007610E7"/>
    <w:rsid w:val="00762162"/>
    <w:rsid w:val="00764D76"/>
    <w:rsid w:val="00772520"/>
    <w:rsid w:val="00775982"/>
    <w:rsid w:val="00794625"/>
    <w:rsid w:val="00794ADC"/>
    <w:rsid w:val="00797815"/>
    <w:rsid w:val="007A28A7"/>
    <w:rsid w:val="007A7E0B"/>
    <w:rsid w:val="007B1056"/>
    <w:rsid w:val="007B445D"/>
    <w:rsid w:val="007B6F18"/>
    <w:rsid w:val="007B714F"/>
    <w:rsid w:val="007B7D83"/>
    <w:rsid w:val="007D3562"/>
    <w:rsid w:val="007E3F6D"/>
    <w:rsid w:val="007E4771"/>
    <w:rsid w:val="007E6944"/>
    <w:rsid w:val="00800238"/>
    <w:rsid w:val="008061DB"/>
    <w:rsid w:val="00814A08"/>
    <w:rsid w:val="00815941"/>
    <w:rsid w:val="008166E6"/>
    <w:rsid w:val="0081689F"/>
    <w:rsid w:val="00821CD4"/>
    <w:rsid w:val="00821F14"/>
    <w:rsid w:val="008255E7"/>
    <w:rsid w:val="0083506F"/>
    <w:rsid w:val="008401F7"/>
    <w:rsid w:val="00847777"/>
    <w:rsid w:val="00854C8D"/>
    <w:rsid w:val="00856099"/>
    <w:rsid w:val="00861D86"/>
    <w:rsid w:val="00864D30"/>
    <w:rsid w:val="00877ECA"/>
    <w:rsid w:val="0089124E"/>
    <w:rsid w:val="00891C58"/>
    <w:rsid w:val="00892945"/>
    <w:rsid w:val="00894FE7"/>
    <w:rsid w:val="008A6589"/>
    <w:rsid w:val="008B7E66"/>
    <w:rsid w:val="008C2B25"/>
    <w:rsid w:val="008D0AAB"/>
    <w:rsid w:val="008D5F5F"/>
    <w:rsid w:val="008E078D"/>
    <w:rsid w:val="008E7501"/>
    <w:rsid w:val="008F720C"/>
    <w:rsid w:val="009041E9"/>
    <w:rsid w:val="00905288"/>
    <w:rsid w:val="00906C0E"/>
    <w:rsid w:val="00917AF3"/>
    <w:rsid w:val="00917FE4"/>
    <w:rsid w:val="00921A4F"/>
    <w:rsid w:val="0092508B"/>
    <w:rsid w:val="00934D00"/>
    <w:rsid w:val="00936D29"/>
    <w:rsid w:val="0095398F"/>
    <w:rsid w:val="009542E0"/>
    <w:rsid w:val="00957C3E"/>
    <w:rsid w:val="00960A5C"/>
    <w:rsid w:val="00960BC2"/>
    <w:rsid w:val="009627EC"/>
    <w:rsid w:val="009776BE"/>
    <w:rsid w:val="0098202A"/>
    <w:rsid w:val="009855E2"/>
    <w:rsid w:val="0098646D"/>
    <w:rsid w:val="00991822"/>
    <w:rsid w:val="009931C6"/>
    <w:rsid w:val="00997C69"/>
    <w:rsid w:val="009A01D4"/>
    <w:rsid w:val="009A08B4"/>
    <w:rsid w:val="009A24AB"/>
    <w:rsid w:val="009A51DD"/>
    <w:rsid w:val="009B0B02"/>
    <w:rsid w:val="009B0D27"/>
    <w:rsid w:val="009B2ABB"/>
    <w:rsid w:val="009B7D88"/>
    <w:rsid w:val="009D2FEF"/>
    <w:rsid w:val="009D7771"/>
    <w:rsid w:val="009E2BDC"/>
    <w:rsid w:val="009F0A4B"/>
    <w:rsid w:val="009F1957"/>
    <w:rsid w:val="009F1A26"/>
    <w:rsid w:val="009F382A"/>
    <w:rsid w:val="009F6456"/>
    <w:rsid w:val="00A04DDB"/>
    <w:rsid w:val="00A118D4"/>
    <w:rsid w:val="00A2046E"/>
    <w:rsid w:val="00A216B9"/>
    <w:rsid w:val="00A21F22"/>
    <w:rsid w:val="00A22FCD"/>
    <w:rsid w:val="00A23BDA"/>
    <w:rsid w:val="00A255E7"/>
    <w:rsid w:val="00A33E62"/>
    <w:rsid w:val="00A347F8"/>
    <w:rsid w:val="00A47319"/>
    <w:rsid w:val="00A5595D"/>
    <w:rsid w:val="00A6323C"/>
    <w:rsid w:val="00A63E25"/>
    <w:rsid w:val="00A66954"/>
    <w:rsid w:val="00A67694"/>
    <w:rsid w:val="00A725F9"/>
    <w:rsid w:val="00A81E2C"/>
    <w:rsid w:val="00A87503"/>
    <w:rsid w:val="00A97669"/>
    <w:rsid w:val="00AB5A51"/>
    <w:rsid w:val="00AC169E"/>
    <w:rsid w:val="00AC1E99"/>
    <w:rsid w:val="00AC2137"/>
    <w:rsid w:val="00AC45B3"/>
    <w:rsid w:val="00AC7674"/>
    <w:rsid w:val="00AE4EA2"/>
    <w:rsid w:val="00AE762C"/>
    <w:rsid w:val="00B016A4"/>
    <w:rsid w:val="00B02553"/>
    <w:rsid w:val="00B04A72"/>
    <w:rsid w:val="00B07A30"/>
    <w:rsid w:val="00B14630"/>
    <w:rsid w:val="00B14FE1"/>
    <w:rsid w:val="00B21E7A"/>
    <w:rsid w:val="00B27450"/>
    <w:rsid w:val="00B438EE"/>
    <w:rsid w:val="00B53730"/>
    <w:rsid w:val="00B54475"/>
    <w:rsid w:val="00B67A3B"/>
    <w:rsid w:val="00B74BE6"/>
    <w:rsid w:val="00BB54AB"/>
    <w:rsid w:val="00BC4D26"/>
    <w:rsid w:val="00BE0A53"/>
    <w:rsid w:val="00BE0B3E"/>
    <w:rsid w:val="00BE714F"/>
    <w:rsid w:val="00BE7915"/>
    <w:rsid w:val="00BF23A6"/>
    <w:rsid w:val="00BF3D42"/>
    <w:rsid w:val="00C039EB"/>
    <w:rsid w:val="00C05E45"/>
    <w:rsid w:val="00C064EA"/>
    <w:rsid w:val="00C20073"/>
    <w:rsid w:val="00C200F3"/>
    <w:rsid w:val="00C301CD"/>
    <w:rsid w:val="00C34628"/>
    <w:rsid w:val="00C35467"/>
    <w:rsid w:val="00C410AE"/>
    <w:rsid w:val="00C42802"/>
    <w:rsid w:val="00C449B4"/>
    <w:rsid w:val="00C570BC"/>
    <w:rsid w:val="00C57670"/>
    <w:rsid w:val="00C62348"/>
    <w:rsid w:val="00C6520A"/>
    <w:rsid w:val="00C67C94"/>
    <w:rsid w:val="00C72373"/>
    <w:rsid w:val="00C80216"/>
    <w:rsid w:val="00C90A11"/>
    <w:rsid w:val="00C95336"/>
    <w:rsid w:val="00C96D29"/>
    <w:rsid w:val="00C976A4"/>
    <w:rsid w:val="00CA14D2"/>
    <w:rsid w:val="00CA29CB"/>
    <w:rsid w:val="00CB47DB"/>
    <w:rsid w:val="00CB48FF"/>
    <w:rsid w:val="00CB4D1D"/>
    <w:rsid w:val="00CB6D1A"/>
    <w:rsid w:val="00CC4C59"/>
    <w:rsid w:val="00CC59EB"/>
    <w:rsid w:val="00CD33C3"/>
    <w:rsid w:val="00CD3EF0"/>
    <w:rsid w:val="00CE31C3"/>
    <w:rsid w:val="00CF436E"/>
    <w:rsid w:val="00CF475E"/>
    <w:rsid w:val="00CF5848"/>
    <w:rsid w:val="00D00593"/>
    <w:rsid w:val="00D042B1"/>
    <w:rsid w:val="00D06DE8"/>
    <w:rsid w:val="00D136B3"/>
    <w:rsid w:val="00D17AAE"/>
    <w:rsid w:val="00D2251C"/>
    <w:rsid w:val="00D27D3D"/>
    <w:rsid w:val="00D36464"/>
    <w:rsid w:val="00D44402"/>
    <w:rsid w:val="00D4577E"/>
    <w:rsid w:val="00D468FC"/>
    <w:rsid w:val="00D57919"/>
    <w:rsid w:val="00D63030"/>
    <w:rsid w:val="00D66A07"/>
    <w:rsid w:val="00D6737E"/>
    <w:rsid w:val="00D81A7C"/>
    <w:rsid w:val="00D90B1F"/>
    <w:rsid w:val="00D9249A"/>
    <w:rsid w:val="00DA2481"/>
    <w:rsid w:val="00DA5CEA"/>
    <w:rsid w:val="00DA623C"/>
    <w:rsid w:val="00DA7A58"/>
    <w:rsid w:val="00DC1749"/>
    <w:rsid w:val="00DC6765"/>
    <w:rsid w:val="00DD10CB"/>
    <w:rsid w:val="00DD304A"/>
    <w:rsid w:val="00DD40F6"/>
    <w:rsid w:val="00DD52CE"/>
    <w:rsid w:val="00DD5543"/>
    <w:rsid w:val="00DD5CC5"/>
    <w:rsid w:val="00DE5439"/>
    <w:rsid w:val="00DE64E9"/>
    <w:rsid w:val="00DF6E56"/>
    <w:rsid w:val="00E04B3E"/>
    <w:rsid w:val="00E07E5E"/>
    <w:rsid w:val="00E12AF3"/>
    <w:rsid w:val="00E23B30"/>
    <w:rsid w:val="00E41B58"/>
    <w:rsid w:val="00E4735E"/>
    <w:rsid w:val="00E546F8"/>
    <w:rsid w:val="00E673F2"/>
    <w:rsid w:val="00E704E5"/>
    <w:rsid w:val="00E718DE"/>
    <w:rsid w:val="00E75AF4"/>
    <w:rsid w:val="00E85BB4"/>
    <w:rsid w:val="00E87757"/>
    <w:rsid w:val="00E97AE7"/>
    <w:rsid w:val="00EA02FA"/>
    <w:rsid w:val="00EA6040"/>
    <w:rsid w:val="00EA7D34"/>
    <w:rsid w:val="00EB1D6F"/>
    <w:rsid w:val="00EB1F94"/>
    <w:rsid w:val="00EB26FB"/>
    <w:rsid w:val="00EB69FB"/>
    <w:rsid w:val="00EC1C54"/>
    <w:rsid w:val="00EC2EE1"/>
    <w:rsid w:val="00EC325F"/>
    <w:rsid w:val="00EC6E7E"/>
    <w:rsid w:val="00ED4C32"/>
    <w:rsid w:val="00ED5461"/>
    <w:rsid w:val="00EF125E"/>
    <w:rsid w:val="00F0256F"/>
    <w:rsid w:val="00F15E30"/>
    <w:rsid w:val="00F20D66"/>
    <w:rsid w:val="00F2501E"/>
    <w:rsid w:val="00F260F0"/>
    <w:rsid w:val="00F26DA0"/>
    <w:rsid w:val="00F36C47"/>
    <w:rsid w:val="00F37150"/>
    <w:rsid w:val="00F457B8"/>
    <w:rsid w:val="00F46127"/>
    <w:rsid w:val="00F53F72"/>
    <w:rsid w:val="00F5406E"/>
    <w:rsid w:val="00F54683"/>
    <w:rsid w:val="00F6499E"/>
    <w:rsid w:val="00F6706F"/>
    <w:rsid w:val="00F7624B"/>
    <w:rsid w:val="00F91C2D"/>
    <w:rsid w:val="00F91C91"/>
    <w:rsid w:val="00F93E4A"/>
    <w:rsid w:val="00FA0A3E"/>
    <w:rsid w:val="00FA2111"/>
    <w:rsid w:val="00FA24C2"/>
    <w:rsid w:val="00FA4B8F"/>
    <w:rsid w:val="00FA671B"/>
    <w:rsid w:val="00FA7BF5"/>
    <w:rsid w:val="00FB6024"/>
    <w:rsid w:val="00FB7710"/>
    <w:rsid w:val="00FD04AD"/>
    <w:rsid w:val="00FD527B"/>
    <w:rsid w:val="00FE1493"/>
    <w:rsid w:val="00FF4100"/>
    <w:rsid w:val="00FF4415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62C"/>
  </w:style>
  <w:style w:type="paragraph" w:styleId="Heading1">
    <w:name w:val="heading 1"/>
    <w:basedOn w:val="Normal"/>
    <w:next w:val="Normal"/>
    <w:link w:val="Heading1Char"/>
    <w:uiPriority w:val="9"/>
    <w:qFormat/>
    <w:rsid w:val="00AE762C"/>
    <w:pPr>
      <w:keepNext/>
      <w:jc w:val="center"/>
      <w:outlineLvl w:val="0"/>
    </w:pPr>
    <w:rPr>
      <w:b/>
      <w:caps/>
      <w:sz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762C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762C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762C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762C"/>
    <w:pPr>
      <w:keepNext/>
      <w:spacing w:line="360" w:lineRule="auto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762C"/>
    <w:pPr>
      <w:keepNext/>
      <w:ind w:firstLine="5387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AE762C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E762C"/>
    <w:pPr>
      <w:keepNext/>
      <w:jc w:val="right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AE762C"/>
    <w:pPr>
      <w:keepNext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E762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E762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E762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AE762C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AE762C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AE762C"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AE762C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AE762C"/>
    <w:rPr>
      <w:rFonts w:asciiTheme="majorHAnsi" w:eastAsiaTheme="majorEastAsia" w:hAnsiTheme="maj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AE762C"/>
    <w:pPr>
      <w:ind w:firstLine="5812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AE762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AE762C"/>
    <w:pPr>
      <w:ind w:left="567" w:hanging="283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762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E762C"/>
    <w:pPr>
      <w:ind w:firstLine="567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762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E762C"/>
    <w:pPr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E762C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E762C"/>
    <w:pPr>
      <w:spacing w:line="36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E76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62C"/>
    <w:pPr>
      <w:tabs>
        <w:tab w:val="center" w:pos="4536"/>
        <w:tab w:val="right" w:pos="9072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762C"/>
    <w:rPr>
      <w:rFonts w:cs="Times New Roman"/>
    </w:rPr>
  </w:style>
  <w:style w:type="character" w:styleId="PageNumber">
    <w:name w:val="page number"/>
    <w:basedOn w:val="DefaultParagraphFont"/>
    <w:uiPriority w:val="99"/>
    <w:rsid w:val="00AE762C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62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E762C"/>
    <w:pPr>
      <w:spacing w:before="120"/>
      <w:jc w:val="both"/>
    </w:pPr>
    <w:rPr>
      <w:sz w:val="22"/>
    </w:rPr>
  </w:style>
  <w:style w:type="paragraph" w:styleId="Title">
    <w:name w:val="Title"/>
    <w:basedOn w:val="Normal"/>
    <w:link w:val="TitleChar"/>
    <w:uiPriority w:val="10"/>
    <w:qFormat/>
    <w:rsid w:val="00AE762C"/>
    <w:pPr>
      <w:jc w:val="center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762C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762C"/>
    <w:pPr>
      <w:tabs>
        <w:tab w:val="center" w:pos="4536"/>
        <w:tab w:val="right" w:pos="9072"/>
      </w:tabs>
    </w:pPr>
  </w:style>
  <w:style w:type="character" w:customStyle="1" w:styleId="TitleChar">
    <w:name w:val="Title Char"/>
    <w:basedOn w:val="DefaultParagraphFont"/>
    <w:link w:val="Title"/>
    <w:uiPriority w:val="10"/>
    <w:locked/>
    <w:rsid w:val="00AE762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AE762C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762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AE762C"/>
  </w:style>
  <w:style w:type="table" w:styleId="TableGrid">
    <w:name w:val="Table Grid"/>
    <w:basedOn w:val="TableNormal"/>
    <w:uiPriority w:val="59"/>
    <w:rsid w:val="00E04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76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A544-0C5D-4EC0-9988-733FFE2B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Pokyn pre voľby do orgánov samosprávy obcí a vzory volebných tlačív</vt:lpstr>
    </vt:vector>
  </TitlesOfParts>
  <Company>SVS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pre voľby do orgánov samosprávy obcí a vzory volebných tlačív</dc:title>
  <dc:subject>Voľby do orgánov samosprávy obcí 2010</dc:subject>
  <dc:creator>OVR   MV SR</dc:creator>
  <cp:lastModifiedBy>obec</cp:lastModifiedBy>
  <cp:revision>14</cp:revision>
  <cp:lastPrinted>2014-09-03T05:33:00Z</cp:lastPrinted>
  <dcterms:created xsi:type="dcterms:W3CDTF">2014-08-28T09:04:00Z</dcterms:created>
  <dcterms:modified xsi:type="dcterms:W3CDTF">2016-01-22T08:20:00Z</dcterms:modified>
</cp:coreProperties>
</file>