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F7" w:rsidRDefault="00F620F7" w:rsidP="00F620F7">
      <w:r>
        <w:t xml:space="preserve">                                                                              OZNAM !!!</w:t>
      </w:r>
    </w:p>
    <w:p w:rsidR="00F620F7" w:rsidRDefault="00F620F7" w:rsidP="00F620F7">
      <w:r>
        <w:t xml:space="preserve">            V zmysle obmedzení vyplývajúcich u Uznesenia vlády SR č. 695/2021 z 24.11.2021 budú na</w:t>
      </w:r>
    </w:p>
    <w:p w:rsidR="00F620F7" w:rsidRDefault="00F620F7" w:rsidP="00F620F7">
      <w:r>
        <w:t xml:space="preserve">             úradoch práce skrátené úradné hodiny od 26.11. až do odvolania. V zmysle Uznesenia</w:t>
      </w:r>
    </w:p>
    <w:p w:rsidR="00F620F7" w:rsidRDefault="00F620F7" w:rsidP="00F620F7">
      <w:r>
        <w:t xml:space="preserve">             vlády č. 695/2021 z 24.11.2021 sa zákaz vychádzania nevzťahuje na cestu na orgán </w:t>
      </w:r>
    </w:p>
    <w:p w:rsidR="00F620F7" w:rsidRDefault="00F620F7" w:rsidP="00F620F7">
      <w:r>
        <w:t xml:space="preserve">             verejnej moci kvôli úkonu, ktorý nemôže byť vykonaný zaslaním zásielky alebo prostriedkami</w:t>
      </w:r>
    </w:p>
    <w:p w:rsidR="00F620F7" w:rsidRDefault="00F620F7" w:rsidP="00F620F7">
      <w:r>
        <w:t xml:space="preserve">             diaľkovej komunikácie a na cestu späť.</w:t>
      </w:r>
    </w:p>
    <w:p w:rsidR="00F620F7" w:rsidRDefault="00F620F7" w:rsidP="00F620F7">
      <w:r>
        <w:t xml:space="preserve">              Na základe uvedeného si dovoľujeme požiadať klientov úradu, aby, pokiaľ je to možné využili </w:t>
      </w:r>
      <w:r>
        <w:t xml:space="preserve">         </w:t>
      </w:r>
    </w:p>
    <w:p w:rsidR="00F620F7" w:rsidRDefault="00F620F7" w:rsidP="00F620F7">
      <w:r>
        <w:t xml:space="preserve">             </w:t>
      </w:r>
      <w:r>
        <w:t>inú,</w:t>
      </w:r>
      <w:bookmarkStart w:id="0" w:name="_GoBack"/>
      <w:bookmarkEnd w:id="0"/>
      <w:r>
        <w:t xml:space="preserve"> ako osobnú formu kontaktu s úradom (mailová, telefonická komunikácia ....)</w:t>
      </w:r>
    </w:p>
    <w:p w:rsidR="00F620F7" w:rsidRDefault="00F620F7" w:rsidP="00F620F7">
      <w:r>
        <w:t xml:space="preserve">               V prípade nevyhnutného osobného kontaktu je zabezpečená služba úradu nasledovne: </w:t>
      </w:r>
    </w:p>
    <w:p w:rsidR="00F620F7" w:rsidRDefault="00F620F7" w:rsidP="00F620F7"/>
    <w:p w:rsidR="00F620F7" w:rsidRDefault="00F620F7" w:rsidP="00F620F7">
      <w:r>
        <w:t xml:space="preserve">                        Pondelok 8:00-11:00,</w:t>
      </w:r>
    </w:p>
    <w:p w:rsidR="00F620F7" w:rsidRDefault="00F620F7" w:rsidP="00F620F7">
      <w:r>
        <w:t xml:space="preserve">                        Utorok 8:00-11:00,</w:t>
      </w:r>
    </w:p>
    <w:p w:rsidR="00F620F7" w:rsidRDefault="00F620F7" w:rsidP="00F620F7">
      <w:r>
        <w:t xml:space="preserve">                        Streda 13:00-16:00,</w:t>
      </w:r>
    </w:p>
    <w:p w:rsidR="00F620F7" w:rsidRDefault="00F620F7" w:rsidP="00F620F7">
      <w:r>
        <w:t xml:space="preserve">                        Štvrtok nestránkový deň,</w:t>
      </w:r>
    </w:p>
    <w:p w:rsidR="00F620F7" w:rsidRDefault="00F620F7" w:rsidP="00F620F7">
      <w:r>
        <w:t xml:space="preserve">                        Piatok 8:00-11:00.</w:t>
      </w:r>
    </w:p>
    <w:p w:rsidR="00F620F7" w:rsidRDefault="00F620F7" w:rsidP="00F620F7"/>
    <w:p w:rsidR="00F620F7" w:rsidRDefault="00F620F7" w:rsidP="00F620F7"/>
    <w:p w:rsidR="00F620F7" w:rsidRDefault="00F620F7" w:rsidP="00F620F7">
      <w:r>
        <w:t xml:space="preserve">                      Na emailovej stránke úradu je informácia zmene úradných hodín, taktiež prvý kontakt</w:t>
      </w:r>
    </w:p>
    <w:p w:rsidR="00F620F7" w:rsidRDefault="00F620F7" w:rsidP="00F620F7">
      <w:r>
        <w:t xml:space="preserve">                      pre klientov (emailový a telefonický), kontakty na jednotlivých zamestnancov úradu a</w:t>
      </w:r>
    </w:p>
    <w:p w:rsidR="00F620F7" w:rsidRDefault="00F620F7" w:rsidP="00F620F7">
      <w:r>
        <w:t xml:space="preserve">                       informácia ako sa zaevidovať na úrade práce.  </w:t>
      </w:r>
    </w:p>
    <w:p w:rsidR="00F620F7" w:rsidRDefault="00F620F7" w:rsidP="00F620F7">
      <w:r>
        <w:t xml:space="preserve"> </w:t>
      </w:r>
    </w:p>
    <w:p w:rsidR="00F620F7" w:rsidRDefault="00F620F7" w:rsidP="00F620F7">
      <w:r>
        <w:t xml:space="preserve">                 Za porozumenie a pochopenie ďakujeme.</w:t>
      </w:r>
    </w:p>
    <w:p w:rsidR="002D4D39" w:rsidRPr="00F620F7" w:rsidRDefault="00F620F7" w:rsidP="00F620F7">
      <w:pPr>
        <w:tabs>
          <w:tab w:val="left" w:pos="3900"/>
        </w:tabs>
      </w:pPr>
      <w:r>
        <w:tab/>
      </w:r>
    </w:p>
    <w:sectPr w:rsidR="002D4D39" w:rsidRPr="00F6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F7"/>
    <w:rsid w:val="002D4D39"/>
    <w:rsid w:val="00F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F12D6-FFB5-44DC-8B27-2F005B74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6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ČARNOGURSKÁ Katarína</dc:creator>
  <cp:keywords/>
  <dc:description/>
  <cp:lastModifiedBy>ČARNOGURSKÁ Katarína</cp:lastModifiedBy>
  <cp:revision>1</cp:revision>
  <cp:lastPrinted>2021-11-30T12:32:00Z</cp:lastPrinted>
  <dcterms:created xsi:type="dcterms:W3CDTF">2021-11-30T12:31:00Z</dcterms:created>
  <dcterms:modified xsi:type="dcterms:W3CDTF">2021-11-30T12:33:00Z</dcterms:modified>
</cp:coreProperties>
</file>